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9EF9" w14:textId="099CDEB1" w:rsidR="007F147B" w:rsidRPr="007F147B" w:rsidRDefault="008B562F" w:rsidP="002737A8">
      <w:pPr>
        <w:ind w:left="2880" w:hanging="2880"/>
        <w:jc w:val="center"/>
        <w:rPr>
          <w:b/>
          <w:sz w:val="32"/>
          <w:szCs w:val="32"/>
        </w:rPr>
      </w:pPr>
      <w:r>
        <w:rPr>
          <w:rFonts w:ascii="Times New Roman" w:hAnsi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2870FA" wp14:editId="7D3AF2DE">
                <wp:simplePos x="0" y="0"/>
                <wp:positionH relativeFrom="column">
                  <wp:posOffset>7482840</wp:posOffset>
                </wp:positionH>
                <wp:positionV relativeFrom="paragraph">
                  <wp:posOffset>9525</wp:posOffset>
                </wp:positionV>
                <wp:extent cx="2202180" cy="13335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B1669" w14:textId="77777777" w:rsidR="00061831" w:rsidRPr="0059353D" w:rsidRDefault="00061831" w:rsidP="00061831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For Admin Only</w:t>
                            </w:r>
                          </w:p>
                          <w:p w14:paraId="216661F1" w14:textId="77777777" w:rsidR="00184A99" w:rsidRPr="0059353D" w:rsidRDefault="00184A99" w:rsidP="00184A9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Group:</w:t>
                            </w:r>
                          </w:p>
                          <w:p w14:paraId="0488CF2E" w14:textId="77777777" w:rsidR="00FD4601" w:rsidRPr="0059353D" w:rsidRDefault="00FD4601" w:rsidP="000618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Entry:</w:t>
                            </w:r>
                          </w:p>
                          <w:p w14:paraId="29E04572" w14:textId="77777777" w:rsidR="00FD4601" w:rsidRPr="0059353D" w:rsidRDefault="00FD4601" w:rsidP="000618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Key Contact:</w:t>
                            </w:r>
                          </w:p>
                          <w:p w14:paraId="6DE0F0C3" w14:textId="77777777" w:rsidR="00FD4601" w:rsidRPr="0059353D" w:rsidRDefault="00FD4601" w:rsidP="00061831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Area:</w:t>
                            </w:r>
                          </w:p>
                          <w:p w14:paraId="26F4EBAE" w14:textId="7BBCB80E" w:rsidR="00184A99" w:rsidRDefault="009F55F8" w:rsidP="00184A9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Judge</w:t>
                            </w:r>
                            <w:r w:rsidR="00061831"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  <w:r w:rsidR="00184A99" w:rsidRPr="00184A9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575071" w14:textId="77777777" w:rsidR="00184A99" w:rsidRPr="0059353D" w:rsidRDefault="00184A99" w:rsidP="00184A99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Paid:</w:t>
                            </w:r>
                          </w:p>
                          <w:p w14:paraId="5F211E83" w14:textId="77777777" w:rsidR="004A0DB7" w:rsidRPr="007A28A1" w:rsidRDefault="004A0DB7" w:rsidP="0006183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9353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Status: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87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9.2pt;margin-top:.75pt;width:173.4pt;height:1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">
                <v:textbox>
                  <w:txbxContent>
                    <w:p w14:paraId="35EB1669" w14:textId="77777777" w:rsidR="00061831" w:rsidRPr="0059353D" w:rsidRDefault="00061831" w:rsidP="00061831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For Admin Only</w:t>
                      </w:r>
                    </w:p>
                    <w:p w14:paraId="216661F1" w14:textId="77777777" w:rsidR="00184A99" w:rsidRPr="0059353D" w:rsidRDefault="00184A99" w:rsidP="00184A9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Group:</w:t>
                      </w:r>
                    </w:p>
                    <w:p w14:paraId="0488CF2E" w14:textId="77777777" w:rsidR="00FD4601" w:rsidRPr="0059353D" w:rsidRDefault="00FD4601" w:rsidP="000618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Entry:</w:t>
                      </w:r>
                    </w:p>
                    <w:p w14:paraId="29E04572" w14:textId="77777777" w:rsidR="00FD4601" w:rsidRPr="0059353D" w:rsidRDefault="00FD4601" w:rsidP="000618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Key Contact:</w:t>
                      </w:r>
                    </w:p>
                    <w:p w14:paraId="6DE0F0C3" w14:textId="77777777" w:rsidR="00FD4601" w:rsidRPr="0059353D" w:rsidRDefault="00FD4601" w:rsidP="00061831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Area:</w:t>
                      </w:r>
                    </w:p>
                    <w:p w14:paraId="26F4EBAE" w14:textId="7BBCB80E" w:rsidR="00184A99" w:rsidRDefault="009F55F8" w:rsidP="00184A9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Judge</w:t>
                      </w:r>
                      <w:r w:rsidR="00061831"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  <w:r w:rsidR="00184A99" w:rsidRPr="00184A9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575071" w14:textId="77777777" w:rsidR="00184A99" w:rsidRPr="0059353D" w:rsidRDefault="00184A99" w:rsidP="00184A99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Paid:</w:t>
                      </w:r>
                    </w:p>
                    <w:p w14:paraId="5F211E83" w14:textId="77777777" w:rsidR="004A0DB7" w:rsidRPr="007A28A1" w:rsidRDefault="004A0DB7" w:rsidP="0006183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9353D">
                        <w:rPr>
                          <w:rFonts w:ascii="Calibri" w:hAnsi="Calibri"/>
                          <w:sz w:val="20"/>
                          <w:szCs w:val="20"/>
                        </w:rPr>
                        <w:t>Status: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8E1" w:rsidRPr="00E568E1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C233BD" wp14:editId="538DE522">
                <wp:simplePos x="0" y="0"/>
                <wp:positionH relativeFrom="margin">
                  <wp:posOffset>2087880</wp:posOffset>
                </wp:positionH>
                <wp:positionV relativeFrom="paragraph">
                  <wp:posOffset>0</wp:posOffset>
                </wp:positionV>
                <wp:extent cx="5234940" cy="12649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985ED" w14:textId="7AA180F3" w:rsidR="004B6911" w:rsidRDefault="00E568E1" w:rsidP="001A1E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B6911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SOUTH WEST IN BLOOM </w:t>
                            </w:r>
                            <w:r w:rsid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AWARDS</w:t>
                            </w:r>
                          </w:p>
                          <w:p w14:paraId="0103D958" w14:textId="11E91552" w:rsidR="001A1E46" w:rsidRPr="001A1E46" w:rsidRDefault="001A1E46" w:rsidP="001A1E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Business</w:t>
                            </w:r>
                            <w:r w:rsidR="00CE7BCD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CC4D79"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Commercial, Leisure</w:t>
                            </w:r>
                            <w:r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CC4D79"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Touris</w:t>
                            </w:r>
                            <w:r w:rsidR="00BF29BA"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m</w:t>
                            </w:r>
                            <w:r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512E84" w14:textId="77777777" w:rsidR="001A1E46" w:rsidRDefault="00AD1C29" w:rsidP="001A1E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Railway Stations</w:t>
                            </w:r>
                            <w:r w:rsid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E8A79B9" w14:textId="3AA19B7D" w:rsidR="001A1E46" w:rsidRDefault="00BF29BA" w:rsidP="001A1E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Health</w:t>
                            </w:r>
                            <w:r w:rsidR="00CE7BCD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Social Care</w:t>
                            </w:r>
                            <w:r w:rsidR="0073429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Settings</w:t>
                            </w:r>
                            <w:r w:rsidR="00CE7BCD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21D0B" w:rsidRP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Education</w:t>
                            </w:r>
                            <w:r w:rsid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73429A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ites</w:t>
                            </w:r>
                            <w:r w:rsidR="001A1E46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3AF06C" w14:textId="5F605ADB" w:rsidR="009E4303" w:rsidRPr="004B6911" w:rsidRDefault="009E4303" w:rsidP="001A1E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4B6911">
                              <w:rPr>
                                <w:rFonts w:ascii="Verdana" w:hAnsi="Verdan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ENTRY FORM 2026</w:t>
                            </w:r>
                          </w:p>
                          <w:p w14:paraId="0B979F38" w14:textId="5446AB97" w:rsidR="00E568E1" w:rsidRPr="00E568E1" w:rsidRDefault="00E568E1" w:rsidP="00265F2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7030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33BD" id="_x0000_s1027" type="#_x0000_t202" style="position:absolute;left:0;text-align:left;margin-left:164.4pt;margin-top:0;width:412.2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">
                <v:textbox>
                  <w:txbxContent>
                    <w:p w14:paraId="606985ED" w14:textId="7AA180F3" w:rsidR="004B6911" w:rsidRDefault="00E568E1" w:rsidP="001A1E4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4B6911"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SOUTH WEST IN BLOOM </w:t>
                      </w:r>
                      <w:r w:rsidR="001A1E46"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  <w:t>AWARDS</w:t>
                      </w:r>
                    </w:p>
                    <w:p w14:paraId="0103D958" w14:textId="11E91552" w:rsidR="001A1E46" w:rsidRPr="001A1E46" w:rsidRDefault="001A1E46" w:rsidP="001A1E4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Business</w:t>
                      </w:r>
                      <w:r w:rsidR="00CE7BCD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- </w:t>
                      </w:r>
                      <w:r w:rsidR="00CC4D79"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Commercial, Leisure</w:t>
                      </w:r>
                      <w:r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&amp; </w:t>
                      </w:r>
                      <w:r w:rsidR="00CC4D79"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Touris</w:t>
                      </w:r>
                      <w:r w:rsidR="00BF29BA"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m</w:t>
                      </w:r>
                      <w:r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14:paraId="70512E84" w14:textId="77777777" w:rsidR="001A1E46" w:rsidRDefault="00AD1C29" w:rsidP="001A1E4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Railway Stations</w:t>
                      </w:r>
                      <w:r w:rsid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14:paraId="0E8A79B9" w14:textId="3AA19B7D" w:rsidR="001A1E46" w:rsidRDefault="00BF29BA" w:rsidP="001A1E4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Health</w:t>
                      </w:r>
                      <w:r w:rsidR="00CE7BCD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&amp; </w:t>
                      </w:r>
                      <w:r w:rsid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Social Care</w:t>
                      </w:r>
                      <w:r w:rsidR="0073429A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Settings</w:t>
                      </w:r>
                      <w:r w:rsidR="00CE7BCD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. </w:t>
                      </w:r>
                      <w:r w:rsidR="00D21D0B" w:rsidRP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Education</w:t>
                      </w:r>
                      <w:r w:rsid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S</w:t>
                      </w:r>
                      <w:r w:rsidR="0073429A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ites</w:t>
                      </w:r>
                      <w:r w:rsidR="001A1E46">
                        <w:rPr>
                          <w:rFonts w:ascii="Verdana" w:hAnsi="Verdana"/>
                          <w:b/>
                          <w:bCs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14:paraId="303AF06C" w14:textId="5F605ADB" w:rsidR="009E4303" w:rsidRPr="004B6911" w:rsidRDefault="009E4303" w:rsidP="001A1E46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4B6911">
                        <w:rPr>
                          <w:rFonts w:ascii="Verdana" w:hAnsi="Verdana"/>
                          <w:b/>
                          <w:bCs/>
                          <w:color w:val="7030A0"/>
                          <w:sz w:val="36"/>
                          <w:szCs w:val="36"/>
                        </w:rPr>
                        <w:t>ENTRY FORM 2026</w:t>
                      </w:r>
                    </w:p>
                    <w:p w14:paraId="0B979F38" w14:textId="5446AB97" w:rsidR="00E568E1" w:rsidRPr="00E568E1" w:rsidRDefault="00E568E1" w:rsidP="00265F2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color w:val="7030A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68E1">
        <w:rPr>
          <w:b/>
          <w:noProof/>
          <w:sz w:val="32"/>
          <w:szCs w:val="32"/>
        </w:rPr>
        <w:drawing>
          <wp:inline distT="0" distB="0" distL="0" distR="0" wp14:anchorId="4555C794" wp14:editId="6420738D">
            <wp:extent cx="1478280" cy="1264920"/>
            <wp:effectExtent l="0" t="0" r="7620" b="0"/>
            <wp:docPr id="1221161188" name="Picture 2" descr="A white and purple flower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80893" name="Picture 2" descr="A white and purple flower with green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572" cy="128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7F147B" w:rsidRPr="009A764D" w:rsidRDefault="007F147B">
      <w:pPr>
        <w:rPr>
          <w:sz w:val="16"/>
          <w:szCs w:val="16"/>
        </w:rPr>
      </w:pPr>
    </w:p>
    <w:p w14:paraId="7A5B839D" w14:textId="6A14B660" w:rsidR="00061831" w:rsidRPr="004B6911" w:rsidRDefault="0006183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kern w:val="28"/>
          <w:sz w:val="22"/>
          <w:szCs w:val="22"/>
          <w:lang w:val="en-US" w:eastAsia="en-GB"/>
        </w:rPr>
      </w:pPr>
      <w:r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Name of Entry……...................</w:t>
      </w:r>
      <w:r w:rsid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</w:t>
      </w:r>
      <w:r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................</w:t>
      </w:r>
      <w:r w:rsidR="00201D41"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................................................................................</w:t>
      </w:r>
      <w:r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...........................</w:t>
      </w:r>
      <w:r w:rsidR="00201D41"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.............</w:t>
      </w:r>
      <w:r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</w:t>
      </w:r>
      <w:r w:rsidR="00201D41"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</w:t>
      </w:r>
      <w:r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...</w:t>
      </w:r>
      <w:r w:rsidR="00201D41" w:rsidRPr="004B6911">
        <w:rPr>
          <w:rFonts w:ascii="Verdana" w:hAnsi="Verdana"/>
          <w:b/>
          <w:kern w:val="28"/>
          <w:sz w:val="22"/>
          <w:szCs w:val="22"/>
          <w:lang w:val="en-US" w:eastAsia="en-GB"/>
        </w:rPr>
        <w:t>..</w:t>
      </w:r>
      <w:r w:rsidR="00150B76">
        <w:rPr>
          <w:rFonts w:ascii="Verdana" w:hAnsi="Verdana"/>
          <w:b/>
          <w:kern w:val="28"/>
          <w:sz w:val="22"/>
          <w:szCs w:val="22"/>
          <w:lang w:val="en-US" w:eastAsia="en-GB"/>
        </w:rPr>
        <w:t>.............</w:t>
      </w:r>
    </w:p>
    <w:p w14:paraId="5A39BBE3" w14:textId="30F7CE78" w:rsidR="002747C0" w:rsidRPr="00C256FA" w:rsidRDefault="002747C0" w:rsidP="00061831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i/>
          <w:kern w:val="28"/>
          <w:sz w:val="22"/>
          <w:szCs w:val="22"/>
          <w:lang w:val="en-US" w:eastAsia="en-GB"/>
        </w:rPr>
      </w:pPr>
    </w:p>
    <w:p w14:paraId="3A16C05C" w14:textId="37A55EC3" w:rsidR="00FD4601" w:rsidRPr="00BF29BA" w:rsidRDefault="00201D41" w:rsidP="00061831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Address </w:t>
      </w:r>
      <w:r w:rsidR="00FD460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of site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to be judged</w:t>
      </w:r>
      <w:r w:rsidR="0070159C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………………………………………………………………………………………</w:t>
      </w:r>
      <w:r w:rsidR="004B691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</w:t>
      </w:r>
      <w:r w:rsidR="004B6911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</w:t>
      </w:r>
      <w:r w:rsidR="004B691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Postcode</w:t>
      </w:r>
      <w:r w:rsid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………………….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………….</w:t>
      </w:r>
    </w:p>
    <w:p w14:paraId="41C8F396" w14:textId="77777777" w:rsidR="00061831" w:rsidRPr="00BF29BA" w:rsidRDefault="0006183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</w:p>
    <w:p w14:paraId="3EC93FFD" w14:textId="1DA8DC97" w:rsidR="00061831" w:rsidRPr="00BF29BA" w:rsidRDefault="0006183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Contact Name……………………………….................</w:t>
      </w:r>
      <w:r w:rsidR="002737A8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...............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……………………………………………</w:t>
      </w:r>
      <w:r w:rsidR="00201D4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…………………………………………………</w:t>
      </w:r>
    </w:p>
    <w:p w14:paraId="72A3D3EC" w14:textId="77777777" w:rsidR="00061831" w:rsidRPr="00BF29BA" w:rsidRDefault="0006183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</w:p>
    <w:p w14:paraId="4316DABF" w14:textId="7D3B823F" w:rsidR="00061831" w:rsidRPr="00BF29BA" w:rsidRDefault="00201D4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Contact 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Address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(if different to site address) 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.........................................................................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Postcode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...............</w:t>
      </w:r>
      <w:r w:rsid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..................</w:t>
      </w:r>
    </w:p>
    <w:p w14:paraId="0D0B940D" w14:textId="77777777" w:rsidR="00061831" w:rsidRPr="00BF29BA" w:rsidRDefault="00061831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</w:p>
    <w:p w14:paraId="6538BA4E" w14:textId="6282D9CD" w:rsidR="00061831" w:rsidRPr="00BF29BA" w:rsidRDefault="009F55F8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Contact 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Mobile:</w:t>
      </w:r>
      <w:r w:rsidR="002737A8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……………………………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…………………………………………</w:t>
      </w:r>
      <w:r w:rsidR="00201D4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Email</w:t>
      </w:r>
      <w:r w:rsidR="002737A8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…………………………………</w:t>
      </w:r>
      <w:r w:rsidR="004B6911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</w:t>
      </w:r>
      <w:r w:rsidR="002737A8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.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</w:t>
      </w:r>
      <w:r w:rsidR="00201D4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</w:t>
      </w:r>
      <w:r w:rsidR="00061831"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…………………………</w:t>
      </w:r>
    </w:p>
    <w:p w14:paraId="60061E4C" w14:textId="77777777" w:rsidR="002747C0" w:rsidRPr="00BF29BA" w:rsidRDefault="002747C0" w:rsidP="00061831">
      <w:pPr>
        <w:widowControl w:val="0"/>
        <w:overflowPunct w:val="0"/>
        <w:autoSpaceDE w:val="0"/>
        <w:autoSpaceDN w:val="0"/>
        <w:adjustRightInd w:val="0"/>
        <w:rPr>
          <w:rFonts w:ascii="Verdana" w:hAnsi="Verdana"/>
          <w:b/>
          <w:bCs/>
          <w:kern w:val="28"/>
          <w:sz w:val="22"/>
          <w:szCs w:val="22"/>
          <w:lang w:val="en-US" w:eastAsia="en-GB"/>
        </w:rPr>
      </w:pPr>
    </w:p>
    <w:p w14:paraId="77FD83C9" w14:textId="1D8DBABC" w:rsidR="003572A6" w:rsidRDefault="00201D41" w:rsidP="003572A6">
      <w:pPr>
        <w:widowControl w:val="0"/>
        <w:overflowPunct w:val="0"/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Payment:</w:t>
      </w:r>
      <w:r w:rsidR="00265F2C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 xml:space="preserve"> </w:t>
      </w:r>
      <w:r w:rsidRPr="006C16D5">
        <w:rPr>
          <w:rFonts w:ascii="Verdana" w:hAnsi="Verdana"/>
          <w:kern w:val="28"/>
          <w:sz w:val="22"/>
          <w:szCs w:val="22"/>
          <w:lang w:val="en-US" w:eastAsia="en-GB"/>
        </w:rPr>
        <w:t>Cheque payable to</w:t>
      </w:r>
      <w:r>
        <w:rPr>
          <w:rFonts w:ascii="Verdana" w:hAnsi="Verdana"/>
          <w:kern w:val="28"/>
          <w:sz w:val="22"/>
          <w:szCs w:val="22"/>
          <w:lang w:val="en-US" w:eastAsia="en-GB"/>
        </w:rPr>
        <w:t xml:space="preserve"> </w:t>
      </w:r>
      <w:r w:rsidRPr="00BF29BA">
        <w:rPr>
          <w:rFonts w:ascii="Verdana" w:hAnsi="Verdana"/>
          <w:b/>
          <w:bCs/>
          <w:kern w:val="28"/>
          <w:sz w:val="22"/>
          <w:szCs w:val="22"/>
          <w:lang w:val="en-US" w:eastAsia="en-GB"/>
        </w:rPr>
        <w:t>SOUTH WEST IN BLOOM</w:t>
      </w:r>
      <w:r w:rsidR="00265F2C">
        <w:rPr>
          <w:rFonts w:ascii="Verdana" w:hAnsi="Verdana"/>
          <w:kern w:val="28"/>
          <w:sz w:val="22"/>
          <w:szCs w:val="22"/>
          <w:lang w:val="en-US" w:eastAsia="en-GB"/>
        </w:rPr>
        <w:t xml:space="preserve"> or </w:t>
      </w:r>
      <w:r w:rsidRPr="006C16D5">
        <w:rPr>
          <w:rFonts w:ascii="Verdana" w:hAnsi="Verdana" w:cs="Arial"/>
          <w:sz w:val="22"/>
          <w:szCs w:val="22"/>
          <w:lang w:val="en-US"/>
        </w:rPr>
        <w:t>BAC</w:t>
      </w:r>
      <w:r>
        <w:rPr>
          <w:rFonts w:ascii="Verdana" w:hAnsi="Verdana" w:cs="Arial"/>
          <w:sz w:val="22"/>
          <w:szCs w:val="22"/>
          <w:lang w:val="en-US"/>
        </w:rPr>
        <w:t>S</w:t>
      </w:r>
      <w:r w:rsidRPr="006C16D5">
        <w:rPr>
          <w:rFonts w:ascii="Verdana" w:hAnsi="Verdana" w:cs="Arial"/>
          <w:sz w:val="22"/>
          <w:szCs w:val="22"/>
          <w:lang w:val="en-US"/>
        </w:rPr>
        <w:t xml:space="preserve">: </w:t>
      </w:r>
      <w:r w:rsidRPr="00BF29BA">
        <w:rPr>
          <w:rFonts w:ascii="Verdana" w:hAnsi="Verdana" w:cs="Arial"/>
          <w:b/>
          <w:bCs/>
          <w:sz w:val="22"/>
          <w:szCs w:val="22"/>
          <w:lang w:val="en-US"/>
        </w:rPr>
        <w:t xml:space="preserve">Sort Code: 60-05-22 </w:t>
      </w:r>
      <w:r w:rsidRPr="00BF29BA">
        <w:rPr>
          <w:rFonts w:ascii="Verdana" w:hAnsi="Verdana"/>
          <w:b/>
          <w:bCs/>
          <w:sz w:val="22"/>
          <w:szCs w:val="22"/>
        </w:rPr>
        <w:t xml:space="preserve">Account No. 20050631 Ref: </w:t>
      </w:r>
      <w:r w:rsidR="003572A6">
        <w:rPr>
          <w:rFonts w:ascii="Verdana" w:hAnsi="Verdana"/>
          <w:b/>
          <w:bCs/>
          <w:sz w:val="22"/>
          <w:szCs w:val="22"/>
        </w:rPr>
        <w:t xml:space="preserve">Entry </w:t>
      </w:r>
      <w:r w:rsidRPr="00BF29BA">
        <w:rPr>
          <w:rFonts w:ascii="Verdana" w:hAnsi="Verdana"/>
          <w:b/>
          <w:bCs/>
          <w:sz w:val="22"/>
          <w:szCs w:val="22"/>
        </w:rPr>
        <w:t>Name</w:t>
      </w:r>
      <w:r w:rsidRPr="006C16D5">
        <w:rPr>
          <w:rFonts w:ascii="Verdana" w:hAnsi="Verdana"/>
          <w:b/>
          <w:sz w:val="22"/>
          <w:szCs w:val="22"/>
        </w:rPr>
        <w:tab/>
      </w:r>
      <w:r w:rsidR="00265F2C">
        <w:rPr>
          <w:rFonts w:ascii="Verdana" w:hAnsi="Verdana"/>
          <w:kern w:val="28"/>
          <w:sz w:val="40"/>
          <w:szCs w:val="40"/>
          <w:lang w:val="en-US" w:eastAsia="en-GB"/>
        </w:rPr>
        <w:t xml:space="preserve"> </w:t>
      </w:r>
      <w:r w:rsidRPr="22B05A2D">
        <w:rPr>
          <w:rFonts w:ascii="Verdana" w:hAnsi="Verdana" w:cs="Arial"/>
          <w:color w:val="FF0000"/>
          <w:sz w:val="22"/>
          <w:szCs w:val="22"/>
        </w:rPr>
        <w:t>Please return</w:t>
      </w:r>
      <w:r w:rsidR="00BF29BA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C256FA">
        <w:rPr>
          <w:rFonts w:ascii="Verdana" w:hAnsi="Verdana" w:cs="Arial"/>
          <w:color w:val="FF0000"/>
          <w:sz w:val="22"/>
          <w:szCs w:val="22"/>
        </w:rPr>
        <w:t xml:space="preserve">completed </w:t>
      </w:r>
      <w:r w:rsidR="00BF29BA">
        <w:rPr>
          <w:rFonts w:ascii="Verdana" w:hAnsi="Verdana" w:cs="Arial"/>
          <w:color w:val="FF0000"/>
          <w:sz w:val="22"/>
          <w:szCs w:val="22"/>
        </w:rPr>
        <w:t>form</w:t>
      </w:r>
      <w:r>
        <w:rPr>
          <w:rFonts w:ascii="Verdana" w:hAnsi="Verdana" w:cs="Arial"/>
          <w:color w:val="FF0000"/>
          <w:sz w:val="22"/>
          <w:szCs w:val="22"/>
        </w:rPr>
        <w:t xml:space="preserve"> </w:t>
      </w:r>
      <w:r w:rsidRPr="22B05A2D">
        <w:rPr>
          <w:rFonts w:ascii="Verdana" w:hAnsi="Verdana" w:cs="Arial"/>
          <w:color w:val="FF0000"/>
          <w:sz w:val="22"/>
          <w:szCs w:val="22"/>
        </w:rPr>
        <w:t>by email</w:t>
      </w:r>
      <w:r>
        <w:rPr>
          <w:rFonts w:ascii="Verdana" w:hAnsi="Verdana" w:cs="Arial"/>
          <w:color w:val="FF0000"/>
          <w:sz w:val="22"/>
          <w:szCs w:val="22"/>
        </w:rPr>
        <w:t xml:space="preserve"> to</w:t>
      </w:r>
      <w:r w:rsidR="00BF29BA">
        <w:rPr>
          <w:rFonts w:ascii="Verdana" w:hAnsi="Verdana" w:cs="Arial"/>
          <w:color w:val="FF0000"/>
          <w:sz w:val="22"/>
          <w:szCs w:val="22"/>
        </w:rPr>
        <w:t>:</w:t>
      </w:r>
      <w:r>
        <w:rPr>
          <w:rFonts w:ascii="Verdana" w:hAnsi="Verdana" w:cs="Arial"/>
          <w:color w:val="FF0000"/>
          <w:sz w:val="22"/>
          <w:szCs w:val="22"/>
        </w:rPr>
        <w:t xml:space="preserve"> </w:t>
      </w:r>
      <w:hyperlink r:id="rId7" w:history="1">
        <w:r w:rsidRPr="00B00140">
          <w:rPr>
            <w:rStyle w:val="Hyperlink"/>
            <w:rFonts w:ascii="Verdana" w:hAnsi="Verdana" w:cs="Arial"/>
            <w:sz w:val="22"/>
            <w:szCs w:val="22"/>
          </w:rPr>
          <w:t>southwestinbloom1@outlook.com</w:t>
        </w:r>
      </w:hyperlink>
      <w:r>
        <w:rPr>
          <w:rFonts w:ascii="Verdana" w:hAnsi="Verdana" w:cs="Arial"/>
          <w:color w:val="FF0000"/>
          <w:sz w:val="22"/>
          <w:szCs w:val="22"/>
        </w:rPr>
        <w:t xml:space="preserve"> or by post to</w:t>
      </w:r>
      <w:r w:rsidR="00BF29BA">
        <w:rPr>
          <w:rFonts w:ascii="Verdana" w:hAnsi="Verdana" w:cs="Arial"/>
          <w:color w:val="FF0000"/>
          <w:sz w:val="22"/>
          <w:szCs w:val="22"/>
        </w:rPr>
        <w:t>:</w:t>
      </w:r>
      <w:r w:rsidRPr="22B05A2D">
        <w:rPr>
          <w:rFonts w:ascii="Verdana" w:hAnsi="Verdana" w:cs="Arial"/>
          <w:color w:val="FF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SWIB </w:t>
      </w:r>
      <w:r w:rsidRPr="00061831">
        <w:rPr>
          <w:rFonts w:ascii="Verdana" w:hAnsi="Verdana" w:cs="Arial"/>
          <w:sz w:val="22"/>
          <w:szCs w:val="22"/>
        </w:rPr>
        <w:t xml:space="preserve">Regional </w:t>
      </w:r>
      <w:r>
        <w:rPr>
          <w:rFonts w:ascii="Verdana" w:hAnsi="Verdana" w:cs="Arial"/>
          <w:sz w:val="22"/>
          <w:szCs w:val="22"/>
        </w:rPr>
        <w:t>Coordinator</w:t>
      </w:r>
      <w:r w:rsidRPr="00061831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6 Main Road, Hutton, Weston-super-Mare, BS24 9QG</w:t>
      </w:r>
      <w:r w:rsidRPr="0006183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by</w:t>
      </w:r>
      <w:r w:rsidR="001A1E46">
        <w:rPr>
          <w:rFonts w:ascii="Verdana" w:hAnsi="Verdana" w:cs="Arial"/>
          <w:sz w:val="22"/>
          <w:szCs w:val="22"/>
        </w:rPr>
        <w:t xml:space="preserve"> the closing date of</w:t>
      </w:r>
      <w:r>
        <w:rPr>
          <w:rFonts w:ascii="Verdana" w:hAnsi="Verdana" w:cs="Arial"/>
          <w:sz w:val="22"/>
          <w:szCs w:val="22"/>
        </w:rPr>
        <w:t>:</w:t>
      </w:r>
      <w:r w:rsidR="003572A6">
        <w:rPr>
          <w:rFonts w:ascii="Verdana" w:hAnsi="Verdana" w:cs="Arial"/>
          <w:sz w:val="22"/>
          <w:szCs w:val="22"/>
        </w:rPr>
        <w:t xml:space="preserve"> </w:t>
      </w:r>
      <w:r w:rsidR="001A1E46" w:rsidRPr="001A1E46">
        <w:rPr>
          <w:rFonts w:ascii="Verdana" w:hAnsi="Verdana" w:cs="Arial"/>
          <w:color w:val="EE0000"/>
          <w:sz w:val="22"/>
          <w:szCs w:val="22"/>
        </w:rPr>
        <w:t>1</w:t>
      </w:r>
      <w:r w:rsidR="001A1E46" w:rsidRPr="001A1E46">
        <w:rPr>
          <w:rFonts w:ascii="Verdana" w:hAnsi="Verdana" w:cs="Arial"/>
          <w:color w:val="EE0000"/>
          <w:sz w:val="22"/>
          <w:szCs w:val="22"/>
          <w:vertAlign w:val="superscript"/>
        </w:rPr>
        <w:t>st</w:t>
      </w:r>
      <w:r w:rsidR="001A1E46" w:rsidRPr="001A1E46">
        <w:rPr>
          <w:rFonts w:ascii="Verdana" w:hAnsi="Verdana" w:cs="Arial"/>
          <w:color w:val="EE0000"/>
          <w:sz w:val="22"/>
          <w:szCs w:val="22"/>
        </w:rPr>
        <w:t xml:space="preserve"> March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1280"/>
        <w:gridCol w:w="1271"/>
        <w:gridCol w:w="2126"/>
        <w:gridCol w:w="2560"/>
        <w:gridCol w:w="2622"/>
      </w:tblGrid>
      <w:tr w:rsidR="00C256FA" w:rsidRPr="00C256FA" w14:paraId="01BF3F17" w14:textId="77777777" w:rsidTr="00AD1C29">
        <w:tc>
          <w:tcPr>
            <w:tcW w:w="5519" w:type="dxa"/>
            <w:shd w:val="clear" w:color="auto" w:fill="FBE4D5" w:themeFill="accent2" w:themeFillTint="33"/>
          </w:tcPr>
          <w:p w14:paraId="0BD5466C" w14:textId="58709C13" w:rsidR="00BD7DB4" w:rsidRPr="00C256FA" w:rsidRDefault="00BD7DB4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790E0F1" w14:textId="77777777" w:rsidR="003572A6" w:rsidRPr="00C256FA" w:rsidRDefault="003572A6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20036DC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1D48B5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F7396FB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5A8408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ED1053B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C5697C6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0988E51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0E6A570" w14:textId="77777777" w:rsidR="00C256FA" w:rsidRDefault="00C256FA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4913FED" w14:textId="0B45308D" w:rsidR="00C256FA" w:rsidRDefault="00A67D84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Please complete all white boxes below.</w:t>
            </w:r>
          </w:p>
          <w:p w14:paraId="7AB1CD5C" w14:textId="2AB5F179" w:rsidR="003572A6" w:rsidRPr="00C256FA" w:rsidRDefault="00A67D84" w:rsidP="0073210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Chosen </w:t>
            </w:r>
            <w:r w:rsidR="003572A6" w:rsidRPr="00C256FA">
              <w:rPr>
                <w:rFonts w:ascii="Verdana" w:hAnsi="Verdana" w:cs="Arial"/>
                <w:b/>
                <w:sz w:val="20"/>
                <w:szCs w:val="20"/>
              </w:rPr>
              <w:t>Category Entering</w:t>
            </w:r>
            <w:r w:rsidR="00C256FA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1280" w:type="dxa"/>
            <w:shd w:val="clear" w:color="auto" w:fill="F4B083" w:themeFill="accent2" w:themeFillTint="99"/>
          </w:tcPr>
          <w:p w14:paraId="37FB61A0" w14:textId="77777777" w:rsidR="003572A6" w:rsidRPr="00C256FA" w:rsidRDefault="003572A6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564E6304" w14:textId="77777777" w:rsidR="003572A6" w:rsidRPr="00C256FA" w:rsidRDefault="003572A6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5F4B8442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649CA9AB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0AD2995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1B060A9D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ADA4133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160D2F45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D2E3677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370A3E0B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1FB12DB1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122032AB" w14:textId="1EFB09BC" w:rsidR="00265F2C" w:rsidRPr="00C256FA" w:rsidRDefault="003572A6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Fee due </w:t>
            </w:r>
          </w:p>
        </w:tc>
        <w:tc>
          <w:tcPr>
            <w:tcW w:w="1271" w:type="dxa"/>
            <w:shd w:val="clear" w:color="auto" w:fill="FBE4D5" w:themeFill="accent2" w:themeFillTint="33"/>
          </w:tcPr>
          <w:p w14:paraId="5A7B3C24" w14:textId="77777777" w:rsidR="00C256FA" w:rsidRPr="00C256FA" w:rsidRDefault="00C256FA" w:rsidP="00C256F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1D8D69B" w14:textId="77777777" w:rsidR="00C256FA" w:rsidRP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1085D354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66431B41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4B8991B4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017674B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2B6E37AB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2C911235" w14:textId="77777777" w:rsid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844817D" w14:textId="204ABF78" w:rsidR="00265F2C" w:rsidRP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Paying </w:t>
            </w:r>
            <w:r w:rsidR="004B6911"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by BACS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or Cheque</w:t>
            </w:r>
            <w:r w:rsidR="00AD1C29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?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4B2ECA02" w14:textId="77777777" w:rsidR="00C256FA" w:rsidRP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728A187" w14:textId="2832D9D3" w:rsidR="00265F2C" w:rsidRPr="00C256FA" w:rsidRDefault="004B6911" w:rsidP="005A1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*</w:t>
            </w:r>
            <w:r w:rsidR="00265F2C"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Please enter preferred month to be judged:</w:t>
            </w:r>
          </w:p>
          <w:p w14:paraId="6CC9A177" w14:textId="403FE6C3" w:rsidR="00265F2C" w:rsidRPr="00C256FA" w:rsidRDefault="00265F2C" w:rsidP="005A1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Ju</w:t>
            </w:r>
            <w:r w:rsid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ne, July</w:t>
            </w:r>
            <w:r w:rsidR="00040B48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or</w:t>
            </w:r>
            <w:r w:rsidR="0073429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August?</w:t>
            </w:r>
          </w:p>
          <w:p w14:paraId="0E4441F4" w14:textId="77777777" w:rsidR="00265F2C" w:rsidRPr="00C256FA" w:rsidRDefault="00265F2C" w:rsidP="005A1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We will do our best to accommodate your request but cannot guarantee.</w:t>
            </w:r>
          </w:p>
        </w:tc>
        <w:tc>
          <w:tcPr>
            <w:tcW w:w="2560" w:type="dxa"/>
            <w:shd w:val="clear" w:color="auto" w:fill="F4B083" w:themeFill="accent2" w:themeFillTint="99"/>
          </w:tcPr>
          <w:p w14:paraId="2E2C7D44" w14:textId="77777777" w:rsidR="00C256FA" w:rsidRP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36289BBA" w14:textId="77777777" w:rsidR="00C256FA" w:rsidRPr="00C256FA" w:rsidRDefault="00C256FA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7F8189A0" w14:textId="77777777" w:rsidR="005A144D" w:rsidRDefault="005A144D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6BA2DA85" w14:textId="475E1612" w:rsidR="00265F2C" w:rsidRPr="00C256FA" w:rsidRDefault="00265F2C" w:rsidP="005A144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To help coordinate Judges schedules, it would be helpful to indicate length of time needed to judge your entry (up to max allowed time indicated in chosen category)</w:t>
            </w:r>
          </w:p>
        </w:tc>
        <w:tc>
          <w:tcPr>
            <w:tcW w:w="2622" w:type="dxa"/>
            <w:shd w:val="clear" w:color="auto" w:fill="F4B083" w:themeFill="accent2" w:themeFillTint="99"/>
          </w:tcPr>
          <w:p w14:paraId="27C00C10" w14:textId="77777777" w:rsidR="00C256FA" w:rsidRPr="00C256FA" w:rsidRDefault="00C256FA" w:rsidP="005A14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</w:p>
          <w:p w14:paraId="61A618F3" w14:textId="29B636AD" w:rsidR="00265F2C" w:rsidRPr="00C256FA" w:rsidRDefault="00265F2C" w:rsidP="00965E1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If </w:t>
            </w:r>
            <w:r w:rsidR="00187ECE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your 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entry is awarded Gold, would you like to order a Gold Flag? If so, 1 </w:t>
            </w:r>
            <w:r w:rsidR="00965E13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F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lag will c</w:t>
            </w:r>
            <w:r w:rsidR="00965E13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ost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£40, </w:t>
            </w:r>
            <w:r w:rsidR="005A144D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and 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entry </w:t>
            </w:r>
            <w:r w:rsidR="005A144D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will 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be invoiced after </w:t>
            </w:r>
            <w:r w:rsidR="005A144D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the 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results have been announced</w:t>
            </w:r>
            <w:r w:rsidR="00965E13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in</w:t>
            </w: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 xml:space="preserve"> October 2026.</w:t>
            </w:r>
          </w:p>
          <w:p w14:paraId="3C180D33" w14:textId="77777777" w:rsidR="00265F2C" w:rsidRPr="00C256FA" w:rsidRDefault="00265F2C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</w:pPr>
            <w:r w:rsidRPr="00C256FA">
              <w:rPr>
                <w:rFonts w:ascii="Verdana" w:hAnsi="Verdana"/>
                <w:b/>
                <w:bCs/>
                <w:kern w:val="28"/>
                <w:sz w:val="20"/>
                <w:szCs w:val="20"/>
                <w:lang w:val="en-US" w:eastAsia="en-GB"/>
              </w:rPr>
              <w:t>Please indicate Yes/No</w:t>
            </w:r>
          </w:p>
        </w:tc>
      </w:tr>
      <w:tr w:rsidR="00C256FA" w:rsidRPr="00C256FA" w14:paraId="1FB497FF" w14:textId="77777777" w:rsidTr="00965E13">
        <w:trPr>
          <w:trHeight w:val="825"/>
        </w:trPr>
        <w:tc>
          <w:tcPr>
            <w:tcW w:w="5519" w:type="dxa"/>
          </w:tcPr>
          <w:p w14:paraId="644E066B" w14:textId="17D2D716" w:rsidR="00265F2C" w:rsidRPr="00C256FA" w:rsidRDefault="00265F2C" w:rsidP="00732100">
            <w:pPr>
              <w:rPr>
                <w:rFonts w:ascii="Verdana" w:hAnsi="Verdana"/>
                <w:b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1280" w:type="dxa"/>
          </w:tcPr>
          <w:p w14:paraId="20591C54" w14:textId="28CFD270" w:rsidR="00265F2C" w:rsidRPr="00C256FA" w:rsidRDefault="00C256FA" w:rsidP="00C256F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</w:t>
            </w:r>
          </w:p>
        </w:tc>
        <w:tc>
          <w:tcPr>
            <w:tcW w:w="1271" w:type="dxa"/>
          </w:tcPr>
          <w:p w14:paraId="15A073BF" w14:textId="59BBE1D0" w:rsidR="00265F2C" w:rsidRPr="00C256FA" w:rsidRDefault="00265F2C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2126" w:type="dxa"/>
          </w:tcPr>
          <w:p w14:paraId="478526D3" w14:textId="77777777" w:rsidR="00265F2C" w:rsidRPr="00C256FA" w:rsidRDefault="00265F2C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2560" w:type="dxa"/>
          </w:tcPr>
          <w:p w14:paraId="5A2F4E95" w14:textId="77777777" w:rsidR="00265F2C" w:rsidRPr="00C256FA" w:rsidRDefault="00265F2C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2622" w:type="dxa"/>
          </w:tcPr>
          <w:p w14:paraId="63E6937A" w14:textId="77777777" w:rsidR="00265F2C" w:rsidRPr="00C256FA" w:rsidRDefault="00265F2C" w:rsidP="0073210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</w:tbl>
    <w:p w14:paraId="0D0D6684" w14:textId="518D6C1B" w:rsidR="00201D41" w:rsidRPr="009F55F8" w:rsidRDefault="009F55F8" w:rsidP="00201D41">
      <w:pPr>
        <w:rPr>
          <w:rFonts w:ascii="Verdana" w:hAnsi="Verdana" w:cs="Arial"/>
          <w:i/>
          <w:iCs/>
          <w:sz w:val="20"/>
          <w:szCs w:val="20"/>
        </w:rPr>
      </w:pPr>
      <w:r w:rsidRPr="009F55F8">
        <w:rPr>
          <w:rFonts w:ascii="Verdana" w:hAnsi="Verdana" w:cs="Arial"/>
          <w:i/>
          <w:iCs/>
          <w:sz w:val="20"/>
          <w:szCs w:val="20"/>
        </w:rPr>
        <w:t>Privacy Notice: I am aware that for purposes of Britian in Bloom and IYN my data maybe shared with the RHS and stored and processed in compliance with the General Data Protection Regulation.</w:t>
      </w:r>
    </w:p>
    <w:p w14:paraId="04AEC1C5" w14:textId="77777777" w:rsidR="00201D41" w:rsidRDefault="00201D41" w:rsidP="00201D41">
      <w:pPr>
        <w:rPr>
          <w:rFonts w:ascii="Verdana" w:hAnsi="Verdana" w:cs="Arial"/>
          <w:sz w:val="22"/>
          <w:szCs w:val="22"/>
        </w:rPr>
      </w:pPr>
    </w:p>
    <w:p w14:paraId="44EAFD9C" w14:textId="77777777" w:rsidR="00184A99" w:rsidRDefault="00184A99" w:rsidP="00B031D0">
      <w:pPr>
        <w:jc w:val="center"/>
        <w:rPr>
          <w:rFonts w:ascii="Verdana" w:hAnsi="Verdana" w:cs="Arial"/>
          <w:b/>
          <w:sz w:val="22"/>
          <w:szCs w:val="22"/>
        </w:rPr>
      </w:pPr>
    </w:p>
    <w:p w14:paraId="1C17BE06" w14:textId="60983869" w:rsidR="00074BD2" w:rsidRPr="00A67D84" w:rsidRDefault="001A1E46" w:rsidP="003572A6">
      <w:pPr>
        <w:rPr>
          <w:rFonts w:ascii="Verdana" w:hAnsi="Verdana" w:cs="Arial"/>
          <w:b/>
          <w:sz w:val="22"/>
          <w:szCs w:val="22"/>
          <w:u w:val="single"/>
        </w:rPr>
      </w:pPr>
      <w:r w:rsidRPr="00A67D84">
        <w:rPr>
          <w:rFonts w:ascii="Verdana" w:hAnsi="Verdana" w:cs="Arial"/>
          <w:b/>
          <w:sz w:val="22"/>
          <w:szCs w:val="22"/>
          <w:u w:val="single"/>
        </w:rPr>
        <w:t xml:space="preserve">BUSINESS: </w:t>
      </w:r>
      <w:r w:rsidR="009E4303" w:rsidRPr="00A67D84">
        <w:rPr>
          <w:rFonts w:ascii="Verdana" w:hAnsi="Verdana" w:cs="Arial"/>
          <w:b/>
          <w:sz w:val="22"/>
          <w:szCs w:val="22"/>
          <w:u w:val="single"/>
        </w:rPr>
        <w:t>COMMERCIAL, LEISURE</w:t>
      </w:r>
      <w:r w:rsidRPr="00A67D84">
        <w:rPr>
          <w:rFonts w:ascii="Verdana" w:hAnsi="Verdana" w:cs="Arial"/>
          <w:b/>
          <w:sz w:val="22"/>
          <w:szCs w:val="22"/>
          <w:u w:val="single"/>
        </w:rPr>
        <w:t xml:space="preserve"> &amp;</w:t>
      </w:r>
      <w:r w:rsidR="009E4303" w:rsidRPr="00A67D84">
        <w:rPr>
          <w:rFonts w:ascii="Verdana" w:hAnsi="Verdana" w:cs="Arial"/>
          <w:b/>
          <w:sz w:val="22"/>
          <w:szCs w:val="22"/>
          <w:u w:val="single"/>
        </w:rPr>
        <w:t xml:space="preserve"> TOURISM</w:t>
      </w:r>
      <w:r w:rsidRPr="00A67D84">
        <w:rPr>
          <w:rFonts w:ascii="Verdana" w:hAnsi="Verdana" w:cs="Arial"/>
          <w:b/>
          <w:sz w:val="22"/>
          <w:szCs w:val="22"/>
          <w:u w:val="single"/>
        </w:rPr>
        <w:t xml:space="preserve">. </w:t>
      </w:r>
      <w:r w:rsidR="00AD1C29" w:rsidRPr="00A67D84">
        <w:rPr>
          <w:rFonts w:ascii="Verdana" w:hAnsi="Verdana" w:cs="Arial"/>
          <w:b/>
          <w:sz w:val="22"/>
          <w:szCs w:val="22"/>
          <w:u w:val="single"/>
        </w:rPr>
        <w:t>RAILWAY STATIONS</w:t>
      </w:r>
      <w:r w:rsidR="00A67D84" w:rsidRPr="00A67D84">
        <w:rPr>
          <w:rFonts w:ascii="Verdana" w:hAnsi="Verdana" w:cs="Arial"/>
          <w:b/>
          <w:sz w:val="22"/>
          <w:szCs w:val="22"/>
          <w:u w:val="single"/>
        </w:rPr>
        <w:t xml:space="preserve">. </w:t>
      </w:r>
      <w:r w:rsidR="00AD1C29" w:rsidRPr="00A67D84">
        <w:rPr>
          <w:rFonts w:ascii="Verdana" w:hAnsi="Verdana" w:cs="Arial"/>
          <w:b/>
          <w:sz w:val="22"/>
          <w:szCs w:val="22"/>
          <w:u w:val="single"/>
        </w:rPr>
        <w:t>HEALTH</w:t>
      </w:r>
      <w:r w:rsidR="00A67D84" w:rsidRPr="00A67D84">
        <w:rPr>
          <w:rFonts w:ascii="Verdana" w:hAnsi="Verdana" w:cs="Arial"/>
          <w:b/>
          <w:sz w:val="22"/>
          <w:szCs w:val="22"/>
          <w:u w:val="single"/>
        </w:rPr>
        <w:t>/SOCIAL CARE</w:t>
      </w:r>
      <w:r w:rsidR="00AD1C29" w:rsidRPr="00A67D84">
        <w:rPr>
          <w:rFonts w:ascii="Verdana" w:hAnsi="Verdana" w:cs="Arial"/>
          <w:b/>
          <w:sz w:val="22"/>
          <w:szCs w:val="22"/>
          <w:u w:val="single"/>
        </w:rPr>
        <w:t xml:space="preserve"> &amp; E</w:t>
      </w:r>
      <w:r w:rsidR="003572A6" w:rsidRPr="00A67D84">
        <w:rPr>
          <w:rFonts w:ascii="Verdana" w:hAnsi="Verdana" w:cs="Arial"/>
          <w:b/>
          <w:sz w:val="22"/>
          <w:szCs w:val="22"/>
          <w:u w:val="single"/>
        </w:rPr>
        <w:t xml:space="preserve">DUCATION </w:t>
      </w:r>
      <w:r w:rsidR="00061831" w:rsidRPr="00A67D84">
        <w:rPr>
          <w:rFonts w:ascii="Verdana" w:hAnsi="Verdana" w:cs="Arial"/>
          <w:b/>
          <w:sz w:val="22"/>
          <w:szCs w:val="22"/>
          <w:u w:val="single"/>
        </w:rPr>
        <w:t>CATEGORIES</w:t>
      </w:r>
    </w:p>
    <w:p w14:paraId="34A83FB1" w14:textId="24FA30DF" w:rsidR="00074BD2" w:rsidRPr="00A67D84" w:rsidRDefault="00074BD2" w:rsidP="003572A6">
      <w:pPr>
        <w:rPr>
          <w:rFonts w:ascii="Verdana" w:hAnsi="Verdana" w:cs="Arial"/>
          <w:b/>
          <w:sz w:val="22"/>
          <w:szCs w:val="22"/>
        </w:rPr>
      </w:pPr>
      <w:r w:rsidRPr="00A67D84">
        <w:rPr>
          <w:rFonts w:ascii="Verdana" w:hAnsi="Verdana" w:cs="Arial"/>
          <w:bCs/>
          <w:sz w:val="22"/>
          <w:szCs w:val="22"/>
        </w:rPr>
        <w:t>Entries will be marked against the 3 core pillars of: 40% Horticulture</w:t>
      </w:r>
      <w:r w:rsidR="001650CB">
        <w:rPr>
          <w:rFonts w:ascii="Verdana" w:hAnsi="Verdana" w:cs="Arial"/>
          <w:bCs/>
          <w:sz w:val="22"/>
          <w:szCs w:val="22"/>
        </w:rPr>
        <w:t xml:space="preserve"> Excellence</w:t>
      </w:r>
      <w:r w:rsidRPr="00A67D84">
        <w:rPr>
          <w:rFonts w:ascii="Verdana" w:hAnsi="Verdana" w:cs="Arial"/>
          <w:bCs/>
          <w:sz w:val="22"/>
          <w:szCs w:val="22"/>
        </w:rPr>
        <w:t xml:space="preserve">, 30% Environmental </w:t>
      </w:r>
      <w:r w:rsidR="001650CB">
        <w:rPr>
          <w:rFonts w:ascii="Verdana" w:hAnsi="Verdana" w:cs="Arial"/>
          <w:bCs/>
          <w:sz w:val="22"/>
          <w:szCs w:val="22"/>
        </w:rPr>
        <w:t>Responsibility &amp;</w:t>
      </w:r>
      <w:r w:rsidRPr="00A67D84">
        <w:rPr>
          <w:rFonts w:ascii="Verdana" w:hAnsi="Verdana" w:cs="Arial"/>
          <w:bCs/>
          <w:sz w:val="22"/>
          <w:szCs w:val="22"/>
        </w:rPr>
        <w:t xml:space="preserve"> 30% Community</w:t>
      </w:r>
      <w:r w:rsidR="001650CB">
        <w:rPr>
          <w:rFonts w:ascii="Verdana" w:hAnsi="Verdana" w:cs="Arial"/>
          <w:bCs/>
          <w:sz w:val="22"/>
          <w:szCs w:val="22"/>
        </w:rPr>
        <w:t xml:space="preserve"> Participation</w:t>
      </w:r>
      <w:r w:rsidRPr="00A67D84">
        <w:rPr>
          <w:rFonts w:ascii="Verdana" w:hAnsi="Verdana" w:cs="Arial"/>
          <w:bCs/>
          <w:sz w:val="22"/>
          <w:szCs w:val="22"/>
        </w:rPr>
        <w:t>.</w:t>
      </w:r>
      <w:r w:rsidR="001650CB">
        <w:rPr>
          <w:rFonts w:ascii="Verdana" w:hAnsi="Verdana" w:cs="Arial"/>
          <w:bCs/>
          <w:sz w:val="22"/>
          <w:szCs w:val="22"/>
        </w:rPr>
        <w:t xml:space="preserve"> </w:t>
      </w:r>
      <w:r w:rsidR="005A144D" w:rsidRPr="00A67D84">
        <w:rPr>
          <w:rFonts w:ascii="Verdana" w:hAnsi="Verdana" w:cs="Arial"/>
          <w:bCs/>
          <w:sz w:val="22"/>
          <w:szCs w:val="22"/>
        </w:rPr>
        <w:t xml:space="preserve">Further details and </w:t>
      </w:r>
      <w:r w:rsidRPr="00A67D84">
        <w:rPr>
          <w:rFonts w:ascii="Verdana" w:hAnsi="Verdana" w:cs="Arial"/>
          <w:bCs/>
          <w:sz w:val="22"/>
          <w:szCs w:val="22"/>
        </w:rPr>
        <w:t xml:space="preserve">marking sheets can be found at </w:t>
      </w:r>
      <w:r w:rsidRPr="00A67D84">
        <w:rPr>
          <w:rFonts w:ascii="Verdana" w:hAnsi="Verdana" w:cs="Arial"/>
          <w:bCs/>
          <w:color w:val="002060"/>
          <w:sz w:val="22"/>
          <w:szCs w:val="22"/>
        </w:rPr>
        <w:t>www.southwestinbloom.org</w:t>
      </w:r>
    </w:p>
    <w:p w14:paraId="4B387E84" w14:textId="77777777" w:rsidR="00F404A6" w:rsidRPr="00A67D84" w:rsidRDefault="00F404A6" w:rsidP="00B031D0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7"/>
        <w:gridCol w:w="993"/>
        <w:gridCol w:w="283"/>
        <w:gridCol w:w="6095"/>
        <w:gridCol w:w="993"/>
      </w:tblGrid>
      <w:tr w:rsidR="003572A6" w:rsidRPr="00061831" w14:paraId="78CB2F12" w14:textId="77777777" w:rsidTr="00D430B3">
        <w:tc>
          <w:tcPr>
            <w:tcW w:w="6227" w:type="dxa"/>
            <w:shd w:val="clear" w:color="auto" w:fill="E890D9"/>
          </w:tcPr>
          <w:p w14:paraId="3B199CBD" w14:textId="49555FC5" w:rsidR="00BD7DB4" w:rsidRPr="00F16B3E" w:rsidRDefault="00BD7DB4" w:rsidP="00F16B3E">
            <w:pPr>
              <w:rPr>
                <w:rFonts w:ascii="Verdana" w:hAnsi="Verdana" w:cs="Arial"/>
                <w:b/>
                <w:sz w:val="22"/>
                <w:szCs w:val="22"/>
              </w:rPr>
            </w:pPr>
            <w:bookmarkStart w:id="0" w:name="_Hlk214996462"/>
            <w:r>
              <w:rPr>
                <w:rFonts w:ascii="Verdana" w:hAnsi="Verdana" w:cs="Arial"/>
                <w:b/>
                <w:sz w:val="22"/>
                <w:szCs w:val="22"/>
              </w:rPr>
              <w:t>CATEGORY</w:t>
            </w:r>
          </w:p>
        </w:tc>
        <w:tc>
          <w:tcPr>
            <w:tcW w:w="993" w:type="dxa"/>
            <w:shd w:val="clear" w:color="auto" w:fill="FFC000"/>
          </w:tcPr>
          <w:p w14:paraId="492F34CF" w14:textId="52BC3B50" w:rsidR="00BD7DB4" w:rsidRPr="00BD7DB4" w:rsidRDefault="00A67D84" w:rsidP="000618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Entry</w:t>
            </w:r>
            <w:r w:rsidR="00BD7DB4"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Fee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3309CA88" w14:textId="585DEB8D" w:rsidR="00BD7DB4" w:rsidRPr="00061831" w:rsidRDefault="00BD7DB4" w:rsidP="000618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E890D9"/>
          </w:tcPr>
          <w:p w14:paraId="19AB9B60" w14:textId="1E171463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CATEGORY</w:t>
            </w:r>
          </w:p>
        </w:tc>
        <w:tc>
          <w:tcPr>
            <w:tcW w:w="993" w:type="dxa"/>
            <w:shd w:val="clear" w:color="auto" w:fill="FFC000"/>
          </w:tcPr>
          <w:p w14:paraId="03137BD2" w14:textId="77777777" w:rsidR="00BD7DB4" w:rsidRDefault="00A67D84" w:rsidP="00201D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Entry</w:t>
            </w:r>
          </w:p>
          <w:p w14:paraId="67746ECA" w14:textId="4202EC09" w:rsidR="00A67D84" w:rsidRPr="00BD7DB4" w:rsidRDefault="00A67D84" w:rsidP="00201D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Fee</w:t>
            </w:r>
          </w:p>
        </w:tc>
      </w:tr>
      <w:tr w:rsidR="003572A6" w:rsidRPr="00061831" w14:paraId="2BDD7222" w14:textId="716850D1" w:rsidTr="003572A6">
        <w:tc>
          <w:tcPr>
            <w:tcW w:w="6227" w:type="dxa"/>
            <w:shd w:val="clear" w:color="auto" w:fill="E2EFD9" w:themeFill="accent6" w:themeFillTint="33"/>
          </w:tcPr>
          <w:p w14:paraId="21E934F0" w14:textId="21728EC5" w:rsidR="00BD7DB4" w:rsidRDefault="002A6744" w:rsidP="00F16B3E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Hospitality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D7DB4" w:rsidRPr="00CE7BCD">
              <w:rPr>
                <w:rFonts w:ascii="Verdana" w:hAnsi="Verdana" w:cs="Arial"/>
                <w:bCs/>
                <w:sz w:val="22"/>
                <w:szCs w:val="22"/>
              </w:rPr>
              <w:t>Hotel, Pub, Restaurant, Café</w:t>
            </w:r>
          </w:p>
          <w:p w14:paraId="1E7E4988" w14:textId="3C07E1A4" w:rsidR="00BD7DB4" w:rsidRPr="00061831" w:rsidRDefault="00BD7DB4" w:rsidP="00F16B3E">
            <w:pPr>
              <w:rPr>
                <w:rFonts w:ascii="Verdana" w:hAnsi="Verdana"/>
                <w:b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Small: </w:t>
            </w:r>
            <w:r w:rsidRPr="00AD1C29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up to 1 hour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 w:rsidRPr="00AD1C29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3DEEC669" w14:textId="6043EC84" w:rsidR="00BD7DB4" w:rsidRPr="00061831" w:rsidRDefault="00BD7DB4" w:rsidP="000618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3656B9AB" w14:textId="77777777" w:rsidR="00BD7DB4" w:rsidRPr="00061831" w:rsidRDefault="00BD7DB4" w:rsidP="000618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D0CECE" w:themeFill="background2" w:themeFillShade="E6"/>
          </w:tcPr>
          <w:p w14:paraId="514AF86F" w14:textId="77777777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Garden Centre/Plant Nursery</w:t>
            </w:r>
          </w:p>
          <w:p w14:paraId="41B4EEDE" w14:textId="5E869615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time 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allowed</w:t>
            </w:r>
          </w:p>
        </w:tc>
        <w:tc>
          <w:tcPr>
            <w:tcW w:w="993" w:type="dxa"/>
          </w:tcPr>
          <w:p w14:paraId="49F1656D" w14:textId="2CA9185B" w:rsidR="00BD7DB4" w:rsidRPr="00061831" w:rsidRDefault="00C256FA" w:rsidP="000618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</w:tr>
      <w:tr w:rsidR="003572A6" w:rsidRPr="00061831" w14:paraId="22A16132" w14:textId="4CCCD80B" w:rsidTr="003572A6">
        <w:tc>
          <w:tcPr>
            <w:tcW w:w="6227" w:type="dxa"/>
            <w:shd w:val="clear" w:color="auto" w:fill="E2EFD9" w:themeFill="accent6" w:themeFillTint="33"/>
          </w:tcPr>
          <w:p w14:paraId="4CB38A65" w14:textId="644C332A" w:rsidR="00BD7DB4" w:rsidRDefault="002A6744" w:rsidP="00364DAC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Hospitality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 xml:space="preserve">: </w:t>
            </w:r>
            <w:r w:rsidRPr="00CE7BCD">
              <w:rPr>
                <w:rFonts w:ascii="Verdana" w:hAnsi="Verdana" w:cs="Arial"/>
                <w:bCs/>
                <w:sz w:val="22"/>
                <w:szCs w:val="22"/>
              </w:rPr>
              <w:t xml:space="preserve">Hotel, </w:t>
            </w:r>
            <w:r w:rsidR="00BD7DB4" w:rsidRPr="00CE7BCD">
              <w:rPr>
                <w:rFonts w:ascii="Verdana" w:hAnsi="Verdana" w:cs="Arial"/>
                <w:bCs/>
                <w:sz w:val="22"/>
                <w:szCs w:val="22"/>
              </w:rPr>
              <w:t>Pub House, Restaurant, Café</w:t>
            </w:r>
          </w:p>
          <w:p w14:paraId="779944FC" w14:textId="2A01C7B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1AF6400F" w14:textId="4C2F335A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45FB0818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D0CECE" w:themeFill="background2" w:themeFillShade="E6"/>
          </w:tcPr>
          <w:p w14:paraId="58E8B973" w14:textId="77777777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Garden Centre/Plant Nursery</w:t>
            </w:r>
          </w:p>
          <w:p w14:paraId="11E53C65" w14:textId="220284FC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time 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allowed</w:t>
            </w:r>
          </w:p>
        </w:tc>
        <w:tc>
          <w:tcPr>
            <w:tcW w:w="993" w:type="dxa"/>
          </w:tcPr>
          <w:p w14:paraId="698908D7" w14:textId="21CE2143" w:rsidR="00BD7DB4" w:rsidRPr="00061831" w:rsidRDefault="00C256FA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</w:tr>
      <w:tr w:rsidR="003572A6" w:rsidRPr="00061831" w14:paraId="2C56E20B" w14:textId="4925210F" w:rsidTr="003572A6">
        <w:tc>
          <w:tcPr>
            <w:tcW w:w="6227" w:type="dxa"/>
            <w:shd w:val="clear" w:color="auto" w:fill="DEEAF6" w:themeFill="accent5" w:themeFillTint="33"/>
          </w:tcPr>
          <w:p w14:paraId="7B7E7957" w14:textId="57C1AE3D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F16B3E">
              <w:rPr>
                <w:rFonts w:ascii="Verdana" w:hAnsi="Verdana" w:cs="Arial"/>
                <w:b/>
                <w:sz w:val="22"/>
                <w:szCs w:val="22"/>
              </w:rPr>
              <w:t>Tourist Attraction</w:t>
            </w:r>
            <w:r w:rsidR="002A6744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 xml:space="preserve"> &amp;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Leisure Centres</w:t>
            </w:r>
          </w:p>
          <w:p w14:paraId="67FC799B" w14:textId="1789F0A5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62486C05" w14:textId="3E08350A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4101652C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FFFF00"/>
          </w:tcPr>
          <w:p w14:paraId="4BB3A796" w14:textId="74DC6F51" w:rsidR="00BD7DB4" w:rsidRPr="00CE7BCD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Public Buildings</w:t>
            </w:r>
            <w:r w:rsidR="00CE7BC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: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</w:t>
            </w:r>
            <w:r w:rsidRPr="00CE7BCD"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Town Hall, Library etc</w:t>
            </w:r>
          </w:p>
          <w:p w14:paraId="2316EA7C" w14:textId="35658FBC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time 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allowed</w:t>
            </w:r>
          </w:p>
        </w:tc>
        <w:tc>
          <w:tcPr>
            <w:tcW w:w="993" w:type="dxa"/>
          </w:tcPr>
          <w:p w14:paraId="30720714" w14:textId="0F8F6F85" w:rsidR="00BD7DB4" w:rsidRPr="00061831" w:rsidRDefault="00C256FA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</w:tr>
      <w:tr w:rsidR="003572A6" w:rsidRPr="00061831" w14:paraId="230FE3A1" w14:textId="218660CF" w:rsidTr="003572A6">
        <w:tc>
          <w:tcPr>
            <w:tcW w:w="6227" w:type="dxa"/>
            <w:shd w:val="clear" w:color="auto" w:fill="DEEAF6" w:themeFill="accent5" w:themeFillTint="33"/>
          </w:tcPr>
          <w:p w14:paraId="3551A590" w14:textId="76610883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F16B3E">
              <w:rPr>
                <w:rFonts w:ascii="Verdana" w:hAnsi="Verdana" w:cs="Arial"/>
                <w:b/>
                <w:sz w:val="22"/>
                <w:szCs w:val="22"/>
              </w:rPr>
              <w:t>Tourist Attraction</w:t>
            </w:r>
            <w:r w:rsidR="002A6744">
              <w:rPr>
                <w:rFonts w:ascii="Verdana" w:hAnsi="Verdana" w:cs="Arial"/>
                <w:b/>
                <w:sz w:val="22"/>
                <w:szCs w:val="22"/>
              </w:rPr>
              <w:t>s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 xml:space="preserve"> &amp;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Leisure Centres</w:t>
            </w:r>
          </w:p>
          <w:p w14:paraId="038FDF93" w14:textId="722EF9B6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6F4A0ED1" w14:textId="01CF22CB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4B99056E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FFFF00"/>
          </w:tcPr>
          <w:p w14:paraId="31092FEE" w14:textId="7BCFCF11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Public Buildings</w:t>
            </w:r>
            <w:r w:rsidR="00CE7BC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: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</w:t>
            </w:r>
            <w:r w:rsidRPr="00CE7BCD"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Town Hall, Library etc</w:t>
            </w:r>
          </w:p>
          <w:p w14:paraId="2D5D09C2" w14:textId="4D9D11F2" w:rsidR="00BD7DB4" w:rsidRPr="00BD7DB4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Large: up to 2 hours max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judging</w:t>
            </w:r>
            <w:r w:rsidRPr="00BD7DB4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allowed</w:t>
            </w:r>
          </w:p>
        </w:tc>
        <w:tc>
          <w:tcPr>
            <w:tcW w:w="993" w:type="dxa"/>
          </w:tcPr>
          <w:p w14:paraId="3B3CB72C" w14:textId="2D7E5F4D" w:rsidR="00BD7DB4" w:rsidRPr="00061831" w:rsidRDefault="00C256FA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</w:tr>
      <w:tr w:rsidR="003572A6" w:rsidRPr="00061831" w14:paraId="27B1AA66" w14:textId="234BE1E3" w:rsidTr="003572A6">
        <w:tc>
          <w:tcPr>
            <w:tcW w:w="6227" w:type="dxa"/>
            <w:shd w:val="clear" w:color="auto" w:fill="FFF2CC" w:themeFill="accent4" w:themeFillTint="33"/>
          </w:tcPr>
          <w:p w14:paraId="0F7F907B" w14:textId="3816179C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Shops</w:t>
            </w:r>
            <w:r w:rsidR="00CE7BC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: </w:t>
            </w:r>
            <w:r w:rsidRPr="00CE7BCD">
              <w:rPr>
                <w:rFonts w:ascii="Verdana" w:hAnsi="Verdana" w:cs="Arial"/>
                <w:sz w:val="22"/>
                <w:szCs w:val="22"/>
              </w:rPr>
              <w:t>Retail, Commercial, Shopping Centres</w:t>
            </w:r>
            <w:r w:rsidR="00CE7BC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/</w:t>
            </w:r>
            <w:r w:rsidRPr="2D774D44">
              <w:rPr>
                <w:rFonts w:ascii="Verdana" w:hAnsi="Verdana" w:cs="Arial"/>
                <w:b/>
                <w:bCs/>
                <w:sz w:val="22"/>
                <w:szCs w:val="22"/>
              </w:rPr>
              <w:t>Industrial Parks</w:t>
            </w:r>
          </w:p>
          <w:p w14:paraId="51105EDB" w14:textId="26A739A9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Small: up to 1 hour max judging </w:t>
            </w:r>
            <w:r w:rsidR="005A144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time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allowed</w:t>
            </w:r>
          </w:p>
        </w:tc>
        <w:tc>
          <w:tcPr>
            <w:tcW w:w="993" w:type="dxa"/>
          </w:tcPr>
          <w:p w14:paraId="3461D779" w14:textId="1441D3C3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3CF2D8B6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00B0F0"/>
          </w:tcPr>
          <w:p w14:paraId="78B63DD1" w14:textId="14FED8F8" w:rsidR="00BD7DB4" w:rsidRPr="003572A6" w:rsidRDefault="00D21D0B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University/College Campus, Post 16 Education Site</w:t>
            </w:r>
          </w:p>
          <w:p w14:paraId="3707025B" w14:textId="7FF7C3B0" w:rsidR="00D21D0B" w:rsidRPr="003572A6" w:rsidRDefault="00D21D0B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time </w:t>
            </w: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allowed </w:t>
            </w:r>
          </w:p>
        </w:tc>
        <w:tc>
          <w:tcPr>
            <w:tcW w:w="993" w:type="dxa"/>
          </w:tcPr>
          <w:p w14:paraId="31257F35" w14:textId="04A58961" w:rsidR="00BD7DB4" w:rsidRPr="00061831" w:rsidRDefault="00C256FA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</w:tr>
      <w:tr w:rsidR="003572A6" w:rsidRPr="00061831" w14:paraId="6B69D295" w14:textId="068DE182" w:rsidTr="003572A6">
        <w:tc>
          <w:tcPr>
            <w:tcW w:w="6227" w:type="dxa"/>
            <w:shd w:val="clear" w:color="auto" w:fill="FFF2CC" w:themeFill="accent4" w:themeFillTint="33"/>
          </w:tcPr>
          <w:p w14:paraId="5C781B43" w14:textId="429480AE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Shops</w:t>
            </w:r>
            <w:r w:rsidR="00CE7BCD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00CE7BCD">
              <w:rPr>
                <w:rFonts w:ascii="Verdana" w:hAnsi="Verdana" w:cs="Arial"/>
                <w:sz w:val="22"/>
                <w:szCs w:val="22"/>
              </w:rPr>
              <w:t>Retail, Commercial, Shopping Centres</w:t>
            </w:r>
            <w:r w:rsidR="00CE7BC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/</w:t>
            </w:r>
            <w:r w:rsidRPr="2D774D44">
              <w:rPr>
                <w:rFonts w:ascii="Verdana" w:hAnsi="Verdana" w:cs="Arial"/>
                <w:b/>
                <w:bCs/>
                <w:sz w:val="22"/>
                <w:szCs w:val="22"/>
              </w:rPr>
              <w:t>Industrial Parks</w:t>
            </w:r>
          </w:p>
          <w:p w14:paraId="61A31A15" w14:textId="39F28722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Large: up to 2 hours max judging </w:t>
            </w:r>
            <w:r w:rsidR="005A144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time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allowed</w:t>
            </w:r>
            <w:r w:rsidRPr="00F16B3E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60DE663" w14:textId="19F680EF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0FB78278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00B0F0"/>
          </w:tcPr>
          <w:p w14:paraId="52C40161" w14:textId="0FD6532D" w:rsidR="00BD7DB4" w:rsidRPr="003572A6" w:rsidRDefault="00D21D0B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University/College Campus, Post 16 Education Site</w:t>
            </w:r>
          </w:p>
          <w:p w14:paraId="425BD9C7" w14:textId="3469F5FF" w:rsidR="00D21D0B" w:rsidRPr="003572A6" w:rsidRDefault="00D21D0B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time </w:t>
            </w:r>
            <w:r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allowed</w:t>
            </w:r>
          </w:p>
        </w:tc>
        <w:tc>
          <w:tcPr>
            <w:tcW w:w="993" w:type="dxa"/>
          </w:tcPr>
          <w:p w14:paraId="0C10F61F" w14:textId="5CFE4D57" w:rsidR="00BD7DB4" w:rsidRPr="00061831" w:rsidRDefault="00C256FA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</w:tr>
      <w:tr w:rsidR="003572A6" w:rsidRPr="00061831" w14:paraId="22CD5C76" w14:textId="01BEB817" w:rsidTr="00D430B3">
        <w:tc>
          <w:tcPr>
            <w:tcW w:w="6227" w:type="dxa"/>
            <w:shd w:val="clear" w:color="auto" w:fill="FEDCF9"/>
          </w:tcPr>
          <w:p w14:paraId="2D20A646" w14:textId="6F37B97D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F16B3E">
              <w:rPr>
                <w:rFonts w:ascii="Verdana" w:hAnsi="Verdana" w:cs="Arial"/>
                <w:b/>
                <w:sz w:val="22"/>
                <w:szCs w:val="22"/>
              </w:rPr>
              <w:t>Caravan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Pr="00CE7BCD">
              <w:rPr>
                <w:rFonts w:ascii="Verdana" w:hAnsi="Verdana" w:cs="Arial"/>
                <w:bCs/>
                <w:sz w:val="22"/>
                <w:szCs w:val="22"/>
              </w:rPr>
              <w:t>Static/Touring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) &amp; Camping Sites</w:t>
            </w:r>
          </w:p>
          <w:p w14:paraId="3F62970F" w14:textId="3E0F78E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26326824" w14:textId="48544F90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1FC39945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  <w:shd w:val="clear" w:color="auto" w:fill="00B0F0"/>
          </w:tcPr>
          <w:p w14:paraId="1E5E932F" w14:textId="3268F7EC" w:rsidR="00BD7DB4" w:rsidRPr="003572A6" w:rsidRDefault="00C256FA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‘</w:t>
            </w:r>
            <w:r w:rsidR="003572A6"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It</w:t>
            </w: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’</w:t>
            </w:r>
            <w:r w:rsidR="003572A6"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s Your School</w:t>
            </w:r>
            <w:r w:rsidR="004B6911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’</w:t>
            </w:r>
            <w:r w:rsidR="004B6911"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:</w:t>
            </w:r>
            <w:r w:rsidR="003572A6" w:rsidRPr="003572A6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Primary or Secondary School Garden</w:t>
            </w:r>
            <w:r w:rsidR="00F330A7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. </w:t>
            </w:r>
            <w:r w:rsidR="004B6911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*</w:t>
            </w: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IYS Assessment period</w:t>
            </w:r>
            <w:r w:rsidR="004B6911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: </w:t>
            </w:r>
            <w:r w:rsidR="00F330A7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July </w:t>
            </w:r>
            <w:r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only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 </w:t>
            </w:r>
            <w:r w:rsidR="00F330A7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and </w:t>
            </w:r>
            <w:r w:rsidR="005A144D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 xml:space="preserve">up to 30mins max </w:t>
            </w:r>
            <w:r w:rsidR="00F330A7">
              <w:rPr>
                <w:rFonts w:ascii="Verdana" w:hAnsi="Verdana"/>
                <w:b/>
                <w:bCs/>
                <w:kern w:val="28"/>
                <w:sz w:val="22"/>
                <w:szCs w:val="22"/>
                <w:lang w:val="en-US" w:eastAsia="en-GB"/>
              </w:rPr>
              <w:t>assessment time allowed.</w:t>
            </w:r>
          </w:p>
        </w:tc>
        <w:tc>
          <w:tcPr>
            <w:tcW w:w="993" w:type="dxa"/>
          </w:tcPr>
          <w:p w14:paraId="0CA90002" w14:textId="56DF3FB9" w:rsidR="00BD7DB4" w:rsidRPr="00061831" w:rsidRDefault="003572A6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Free</w:t>
            </w:r>
          </w:p>
        </w:tc>
      </w:tr>
      <w:tr w:rsidR="003572A6" w:rsidRPr="00061831" w14:paraId="73940C94" w14:textId="4A72024D" w:rsidTr="00D430B3">
        <w:tc>
          <w:tcPr>
            <w:tcW w:w="6227" w:type="dxa"/>
            <w:shd w:val="clear" w:color="auto" w:fill="FEDCF9"/>
          </w:tcPr>
          <w:p w14:paraId="1D32FF93" w14:textId="586EC1D4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F16B3E">
              <w:rPr>
                <w:rFonts w:ascii="Verdana" w:hAnsi="Verdana" w:cs="Arial"/>
                <w:b/>
                <w:sz w:val="22"/>
                <w:szCs w:val="22"/>
              </w:rPr>
              <w:t>Caravan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Pr="00CE7BCD">
              <w:rPr>
                <w:rFonts w:ascii="Verdana" w:hAnsi="Verdana" w:cs="Arial"/>
                <w:bCs/>
                <w:sz w:val="22"/>
                <w:szCs w:val="22"/>
              </w:rPr>
              <w:t>Static/Touring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) &amp; Camping Sites</w:t>
            </w:r>
          </w:p>
          <w:p w14:paraId="3C5E2F97" w14:textId="059DF9AC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02AFCD4E" w14:textId="63DE9889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34CE0A41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</w:tcPr>
          <w:p w14:paraId="37C8DE34" w14:textId="77777777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993" w:type="dxa"/>
          </w:tcPr>
          <w:p w14:paraId="12CF2FF0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  <w:tr w:rsidR="003572A6" w:rsidRPr="00061831" w14:paraId="37279695" w14:textId="316ECAED" w:rsidTr="00D430B3">
        <w:tc>
          <w:tcPr>
            <w:tcW w:w="6227" w:type="dxa"/>
            <w:shd w:val="clear" w:color="auto" w:fill="FFD966" w:themeFill="accent4" w:themeFillTint="99"/>
          </w:tcPr>
          <w:p w14:paraId="6AB46A92" w14:textId="5E2233DE" w:rsidR="00BD7DB4" w:rsidRPr="00CE7BCD" w:rsidRDefault="002A674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Health &amp; Social Care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D7DB4" w:rsidRPr="00CE7BCD">
              <w:rPr>
                <w:rFonts w:ascii="Verdana" w:hAnsi="Verdana" w:cs="Arial"/>
                <w:bCs/>
                <w:sz w:val="22"/>
                <w:szCs w:val="22"/>
              </w:rPr>
              <w:t>Hospital, Nursing/Care Home/Hospice</w:t>
            </w:r>
          </w:p>
          <w:p w14:paraId="21307943" w14:textId="411636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b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Small: up to 1 hour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0A27B48D" w14:textId="15B5E4B6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  <w:r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6D98A12B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</w:tcPr>
          <w:p w14:paraId="3E1DE847" w14:textId="77777777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993" w:type="dxa"/>
          </w:tcPr>
          <w:p w14:paraId="026BBD8B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  <w:tr w:rsidR="003572A6" w:rsidRPr="00061831" w14:paraId="11AE01C5" w14:textId="7A532FFF" w:rsidTr="00D430B3">
        <w:tc>
          <w:tcPr>
            <w:tcW w:w="6227" w:type="dxa"/>
            <w:shd w:val="clear" w:color="auto" w:fill="FFD966" w:themeFill="accent4" w:themeFillTint="99"/>
          </w:tcPr>
          <w:p w14:paraId="52CDC16F" w14:textId="0C64B517" w:rsidR="00BD7DB4" w:rsidRPr="00CE7BCD" w:rsidRDefault="002A674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Health &amp; Social Care</w:t>
            </w:r>
            <w:r w:rsidR="00CE7BCD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BD7DB4" w:rsidRPr="00CE7BCD">
              <w:rPr>
                <w:rFonts w:ascii="Verdana" w:hAnsi="Verdana" w:cs="Arial"/>
                <w:bCs/>
                <w:sz w:val="22"/>
                <w:szCs w:val="22"/>
              </w:rPr>
              <w:t>Hospital, Nursing/Care Home/Hospice</w:t>
            </w:r>
          </w:p>
          <w:p w14:paraId="7F130083" w14:textId="7217CDA4" w:rsidR="00BD7DB4" w:rsidRPr="00F16B3E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Large: up to 2 hours max judging </w:t>
            </w:r>
            <w:r w:rsidR="005A144D"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 xml:space="preserve">time </w:t>
            </w:r>
            <w:r>
              <w:rPr>
                <w:rFonts w:ascii="Verdana" w:hAnsi="Verdana"/>
                <w:b/>
                <w:kern w:val="28"/>
                <w:sz w:val="22"/>
                <w:szCs w:val="22"/>
                <w:lang w:val="en-US"/>
              </w:rPr>
              <w:t>allowed</w:t>
            </w:r>
          </w:p>
        </w:tc>
        <w:tc>
          <w:tcPr>
            <w:tcW w:w="993" w:type="dxa"/>
          </w:tcPr>
          <w:p w14:paraId="1AEAD9AA" w14:textId="7F367CD9" w:rsidR="00BD7DB4" w:rsidRPr="22B05A2D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3EAD193D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</w:tcPr>
          <w:p w14:paraId="5EA8C46C" w14:textId="77777777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993" w:type="dxa"/>
          </w:tcPr>
          <w:p w14:paraId="646533D0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  <w:tr w:rsidR="003572A6" w:rsidRPr="00061831" w14:paraId="2F3B12D4" w14:textId="45EEA4D6" w:rsidTr="00D430B3">
        <w:tc>
          <w:tcPr>
            <w:tcW w:w="6227" w:type="dxa"/>
            <w:shd w:val="clear" w:color="auto" w:fill="7BEAFD"/>
          </w:tcPr>
          <w:p w14:paraId="7B961D08" w14:textId="63C6DB8C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Train Station/Transport Hub</w:t>
            </w:r>
          </w:p>
          <w:p w14:paraId="1F0F2AEB" w14:textId="62F530AF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Small: up to 1 hour max judging </w:t>
            </w:r>
            <w:r w:rsidR="005A144D">
              <w:rPr>
                <w:rFonts w:ascii="Verdana" w:hAnsi="Verdana" w:cs="Arial"/>
                <w:b/>
                <w:sz w:val="22"/>
                <w:szCs w:val="22"/>
              </w:rPr>
              <w:t xml:space="preserve">time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allowed</w:t>
            </w:r>
          </w:p>
        </w:tc>
        <w:tc>
          <w:tcPr>
            <w:tcW w:w="993" w:type="dxa"/>
          </w:tcPr>
          <w:p w14:paraId="032CF328" w14:textId="5FEDEDBC" w:rsidR="00BD7DB4" w:rsidRPr="22B05A2D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£35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6E78E6CC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</w:tcPr>
          <w:p w14:paraId="7BBB4B94" w14:textId="77777777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993" w:type="dxa"/>
          </w:tcPr>
          <w:p w14:paraId="6F367D2E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  <w:tr w:rsidR="003572A6" w:rsidRPr="00061831" w14:paraId="379B9217" w14:textId="186D4CF1" w:rsidTr="00D430B3">
        <w:tc>
          <w:tcPr>
            <w:tcW w:w="6227" w:type="dxa"/>
            <w:shd w:val="clear" w:color="auto" w:fill="7BEAFD"/>
          </w:tcPr>
          <w:p w14:paraId="3E0A61F2" w14:textId="4492F7F1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Train Station/Transport Hub</w:t>
            </w:r>
          </w:p>
          <w:p w14:paraId="10A001DA" w14:textId="4875AC2A" w:rsidR="00BD7DB4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Large: up to 2 hour max judging </w:t>
            </w:r>
            <w:r w:rsidR="005A144D">
              <w:rPr>
                <w:rFonts w:ascii="Verdana" w:hAnsi="Verdana" w:cs="Arial"/>
                <w:b/>
                <w:sz w:val="22"/>
                <w:szCs w:val="22"/>
              </w:rPr>
              <w:t xml:space="preserve">time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allowed</w:t>
            </w:r>
          </w:p>
        </w:tc>
        <w:tc>
          <w:tcPr>
            <w:tcW w:w="993" w:type="dxa"/>
          </w:tcPr>
          <w:p w14:paraId="22D9D3D5" w14:textId="4D7CD65B" w:rsidR="00BD7DB4" w:rsidRPr="22B05A2D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£50</w:t>
            </w:r>
          </w:p>
        </w:tc>
        <w:tc>
          <w:tcPr>
            <w:tcW w:w="283" w:type="dxa"/>
            <w:shd w:val="clear" w:color="auto" w:fill="F4B083" w:themeFill="accent2" w:themeFillTint="99"/>
          </w:tcPr>
          <w:p w14:paraId="19A059A3" w14:textId="77777777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6095" w:type="dxa"/>
          </w:tcPr>
          <w:p w14:paraId="0E2BB944" w14:textId="77777777" w:rsidR="00BD7DB4" w:rsidRPr="00061831" w:rsidRDefault="00BD7DB4" w:rsidP="00BD7DB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  <w:tc>
          <w:tcPr>
            <w:tcW w:w="993" w:type="dxa"/>
          </w:tcPr>
          <w:p w14:paraId="342D7D83" w14:textId="6FB2446E" w:rsidR="00BD7DB4" w:rsidRPr="00061831" w:rsidRDefault="00BD7DB4" w:rsidP="00364D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kern w:val="28"/>
                <w:sz w:val="22"/>
                <w:szCs w:val="22"/>
                <w:lang w:val="en-US" w:eastAsia="en-GB"/>
              </w:rPr>
            </w:pPr>
          </w:p>
        </w:tc>
      </w:tr>
      <w:bookmarkEnd w:id="0"/>
    </w:tbl>
    <w:p w14:paraId="2946DB82" w14:textId="77777777" w:rsidR="008F61DA" w:rsidRPr="00634ABA" w:rsidRDefault="008F61DA" w:rsidP="00074BD2">
      <w:pPr>
        <w:rPr>
          <w:rFonts w:ascii="Verdana" w:hAnsi="Verdana" w:cs="Arial"/>
          <w:sz w:val="20"/>
          <w:szCs w:val="20"/>
        </w:rPr>
      </w:pPr>
    </w:p>
    <w:sectPr w:rsidR="008F61DA" w:rsidRPr="00634ABA" w:rsidSect="00970B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E251" w14:textId="77777777" w:rsidR="00A245D5" w:rsidRDefault="00A245D5" w:rsidP="004A0DB7">
      <w:r>
        <w:separator/>
      </w:r>
    </w:p>
  </w:endnote>
  <w:endnote w:type="continuationSeparator" w:id="0">
    <w:p w14:paraId="4476BEBE" w14:textId="77777777" w:rsidR="00A245D5" w:rsidRDefault="00A245D5" w:rsidP="004A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462B" w14:textId="77777777" w:rsidR="00A245D5" w:rsidRDefault="00A245D5" w:rsidP="004A0DB7">
      <w:r>
        <w:separator/>
      </w:r>
    </w:p>
  </w:footnote>
  <w:footnote w:type="continuationSeparator" w:id="0">
    <w:p w14:paraId="27BCA3D7" w14:textId="77777777" w:rsidR="00A245D5" w:rsidRDefault="00A245D5" w:rsidP="004A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AC"/>
    <w:rsid w:val="00004178"/>
    <w:rsid w:val="00025F6E"/>
    <w:rsid w:val="00035BB0"/>
    <w:rsid w:val="00040B48"/>
    <w:rsid w:val="0004418E"/>
    <w:rsid w:val="00054CD4"/>
    <w:rsid w:val="00061831"/>
    <w:rsid w:val="00071176"/>
    <w:rsid w:val="00073AFD"/>
    <w:rsid w:val="00074702"/>
    <w:rsid w:val="00074BD2"/>
    <w:rsid w:val="00085B60"/>
    <w:rsid w:val="00090176"/>
    <w:rsid w:val="00093D5F"/>
    <w:rsid w:val="00095193"/>
    <w:rsid w:val="00097E7A"/>
    <w:rsid w:val="000A517D"/>
    <w:rsid w:val="000C4095"/>
    <w:rsid w:val="000D5451"/>
    <w:rsid w:val="000E4983"/>
    <w:rsid w:val="00100E01"/>
    <w:rsid w:val="001116D4"/>
    <w:rsid w:val="00112184"/>
    <w:rsid w:val="00123B3C"/>
    <w:rsid w:val="00127E3C"/>
    <w:rsid w:val="00150B76"/>
    <w:rsid w:val="001650CB"/>
    <w:rsid w:val="00176D17"/>
    <w:rsid w:val="00177076"/>
    <w:rsid w:val="001771A2"/>
    <w:rsid w:val="00180B19"/>
    <w:rsid w:val="00184A99"/>
    <w:rsid w:val="00186595"/>
    <w:rsid w:val="00187ECE"/>
    <w:rsid w:val="001A1E46"/>
    <w:rsid w:val="001A7560"/>
    <w:rsid w:val="001B4B38"/>
    <w:rsid w:val="001C0A4F"/>
    <w:rsid w:val="001C0C0E"/>
    <w:rsid w:val="001F16F5"/>
    <w:rsid w:val="001F394E"/>
    <w:rsid w:val="001F5B30"/>
    <w:rsid w:val="00201D41"/>
    <w:rsid w:val="00217CA2"/>
    <w:rsid w:val="00220893"/>
    <w:rsid w:val="00240657"/>
    <w:rsid w:val="00255ED9"/>
    <w:rsid w:val="00257A0C"/>
    <w:rsid w:val="002613A8"/>
    <w:rsid w:val="00265F2C"/>
    <w:rsid w:val="00267D51"/>
    <w:rsid w:val="00272C16"/>
    <w:rsid w:val="002737A8"/>
    <w:rsid w:val="002747C0"/>
    <w:rsid w:val="00295523"/>
    <w:rsid w:val="002A6744"/>
    <w:rsid w:val="002B13B3"/>
    <w:rsid w:val="002C4F59"/>
    <w:rsid w:val="002F2261"/>
    <w:rsid w:val="002F4CBD"/>
    <w:rsid w:val="00350A92"/>
    <w:rsid w:val="003572A6"/>
    <w:rsid w:val="003643A8"/>
    <w:rsid w:val="00364DAC"/>
    <w:rsid w:val="0039194E"/>
    <w:rsid w:val="003A08BA"/>
    <w:rsid w:val="003B572F"/>
    <w:rsid w:val="003B7A4E"/>
    <w:rsid w:val="003C3A2B"/>
    <w:rsid w:val="003E4CA4"/>
    <w:rsid w:val="003F7951"/>
    <w:rsid w:val="004003E5"/>
    <w:rsid w:val="00426603"/>
    <w:rsid w:val="00464B26"/>
    <w:rsid w:val="00473882"/>
    <w:rsid w:val="00476F09"/>
    <w:rsid w:val="004A0DB7"/>
    <w:rsid w:val="004A323C"/>
    <w:rsid w:val="004A3296"/>
    <w:rsid w:val="004A3EC3"/>
    <w:rsid w:val="004B6911"/>
    <w:rsid w:val="004C0C14"/>
    <w:rsid w:val="004C47CA"/>
    <w:rsid w:val="004D40E3"/>
    <w:rsid w:val="004D41CB"/>
    <w:rsid w:val="004E01CD"/>
    <w:rsid w:val="004E3BAF"/>
    <w:rsid w:val="004E4D55"/>
    <w:rsid w:val="00520167"/>
    <w:rsid w:val="00576E96"/>
    <w:rsid w:val="0058755A"/>
    <w:rsid w:val="0059353D"/>
    <w:rsid w:val="005A144D"/>
    <w:rsid w:val="005A6779"/>
    <w:rsid w:val="005F49CD"/>
    <w:rsid w:val="00604AE2"/>
    <w:rsid w:val="0062568F"/>
    <w:rsid w:val="00632558"/>
    <w:rsid w:val="00634ABA"/>
    <w:rsid w:val="006427CE"/>
    <w:rsid w:val="00666235"/>
    <w:rsid w:val="00672A2D"/>
    <w:rsid w:val="00675151"/>
    <w:rsid w:val="00681342"/>
    <w:rsid w:val="006870A2"/>
    <w:rsid w:val="006923CC"/>
    <w:rsid w:val="00697D8F"/>
    <w:rsid w:val="006A7322"/>
    <w:rsid w:val="006C16D5"/>
    <w:rsid w:val="006C3126"/>
    <w:rsid w:val="006E76EB"/>
    <w:rsid w:val="006F332B"/>
    <w:rsid w:val="0070159C"/>
    <w:rsid w:val="0070346C"/>
    <w:rsid w:val="007047FE"/>
    <w:rsid w:val="0073429A"/>
    <w:rsid w:val="007410D2"/>
    <w:rsid w:val="0074271B"/>
    <w:rsid w:val="00750E09"/>
    <w:rsid w:val="00763143"/>
    <w:rsid w:val="00770C72"/>
    <w:rsid w:val="007A28A1"/>
    <w:rsid w:val="007C181E"/>
    <w:rsid w:val="007C1C28"/>
    <w:rsid w:val="007C223F"/>
    <w:rsid w:val="007E1E50"/>
    <w:rsid w:val="007E1EF5"/>
    <w:rsid w:val="007F147B"/>
    <w:rsid w:val="008071BD"/>
    <w:rsid w:val="00807290"/>
    <w:rsid w:val="00815E48"/>
    <w:rsid w:val="008227C6"/>
    <w:rsid w:val="008267A2"/>
    <w:rsid w:val="008357D5"/>
    <w:rsid w:val="008371D2"/>
    <w:rsid w:val="00842704"/>
    <w:rsid w:val="00863A2F"/>
    <w:rsid w:val="00883CAA"/>
    <w:rsid w:val="00895795"/>
    <w:rsid w:val="008B4BCD"/>
    <w:rsid w:val="008B562F"/>
    <w:rsid w:val="008B6BAB"/>
    <w:rsid w:val="008C340E"/>
    <w:rsid w:val="008F14B4"/>
    <w:rsid w:val="008F61DA"/>
    <w:rsid w:val="00901FFC"/>
    <w:rsid w:val="00922E29"/>
    <w:rsid w:val="0092341F"/>
    <w:rsid w:val="00923FE1"/>
    <w:rsid w:val="009423FA"/>
    <w:rsid w:val="00947607"/>
    <w:rsid w:val="009618CC"/>
    <w:rsid w:val="00965E13"/>
    <w:rsid w:val="00970BA4"/>
    <w:rsid w:val="00974B23"/>
    <w:rsid w:val="00976E40"/>
    <w:rsid w:val="009A764D"/>
    <w:rsid w:val="009C0A34"/>
    <w:rsid w:val="009C679B"/>
    <w:rsid w:val="009C79F0"/>
    <w:rsid w:val="009C7D25"/>
    <w:rsid w:val="009D5191"/>
    <w:rsid w:val="009E3323"/>
    <w:rsid w:val="009E4303"/>
    <w:rsid w:val="009F22E0"/>
    <w:rsid w:val="009F55F8"/>
    <w:rsid w:val="00A227A1"/>
    <w:rsid w:val="00A2358C"/>
    <w:rsid w:val="00A245D5"/>
    <w:rsid w:val="00A51CB7"/>
    <w:rsid w:val="00A55B75"/>
    <w:rsid w:val="00A63723"/>
    <w:rsid w:val="00A67D84"/>
    <w:rsid w:val="00A70D62"/>
    <w:rsid w:val="00A732AC"/>
    <w:rsid w:val="00AA18F9"/>
    <w:rsid w:val="00AA4F05"/>
    <w:rsid w:val="00AC08B5"/>
    <w:rsid w:val="00AD1C29"/>
    <w:rsid w:val="00AD5BC8"/>
    <w:rsid w:val="00AF5BB0"/>
    <w:rsid w:val="00B031D0"/>
    <w:rsid w:val="00B26652"/>
    <w:rsid w:val="00B26A32"/>
    <w:rsid w:val="00B4786B"/>
    <w:rsid w:val="00B66179"/>
    <w:rsid w:val="00B83DF6"/>
    <w:rsid w:val="00BB171A"/>
    <w:rsid w:val="00BB61AA"/>
    <w:rsid w:val="00BC1297"/>
    <w:rsid w:val="00BC37A3"/>
    <w:rsid w:val="00BC658F"/>
    <w:rsid w:val="00BD7DB4"/>
    <w:rsid w:val="00BF29BA"/>
    <w:rsid w:val="00C0277A"/>
    <w:rsid w:val="00C14D69"/>
    <w:rsid w:val="00C256FA"/>
    <w:rsid w:val="00C26FAC"/>
    <w:rsid w:val="00C47901"/>
    <w:rsid w:val="00C517AC"/>
    <w:rsid w:val="00C62914"/>
    <w:rsid w:val="00C652CB"/>
    <w:rsid w:val="00C81248"/>
    <w:rsid w:val="00CB76C5"/>
    <w:rsid w:val="00CC4D79"/>
    <w:rsid w:val="00CD1393"/>
    <w:rsid w:val="00CD4C27"/>
    <w:rsid w:val="00CE337D"/>
    <w:rsid w:val="00CE7BCD"/>
    <w:rsid w:val="00D17551"/>
    <w:rsid w:val="00D218FF"/>
    <w:rsid w:val="00D21D0B"/>
    <w:rsid w:val="00D244BB"/>
    <w:rsid w:val="00D24D62"/>
    <w:rsid w:val="00D32AC0"/>
    <w:rsid w:val="00D411ED"/>
    <w:rsid w:val="00D430B3"/>
    <w:rsid w:val="00D70F7C"/>
    <w:rsid w:val="00D74D8D"/>
    <w:rsid w:val="00D84E9F"/>
    <w:rsid w:val="00D874A7"/>
    <w:rsid w:val="00DA5155"/>
    <w:rsid w:val="00DA6F49"/>
    <w:rsid w:val="00DB52CA"/>
    <w:rsid w:val="00DC4821"/>
    <w:rsid w:val="00DE4202"/>
    <w:rsid w:val="00DE5B2E"/>
    <w:rsid w:val="00E21F58"/>
    <w:rsid w:val="00E43E1E"/>
    <w:rsid w:val="00E568E1"/>
    <w:rsid w:val="00E709C8"/>
    <w:rsid w:val="00E74779"/>
    <w:rsid w:val="00EE4EEF"/>
    <w:rsid w:val="00F128F6"/>
    <w:rsid w:val="00F13567"/>
    <w:rsid w:val="00F15C5A"/>
    <w:rsid w:val="00F16B3E"/>
    <w:rsid w:val="00F302FD"/>
    <w:rsid w:val="00F330A7"/>
    <w:rsid w:val="00F404A6"/>
    <w:rsid w:val="00F54F58"/>
    <w:rsid w:val="00F65CB1"/>
    <w:rsid w:val="00F97DC2"/>
    <w:rsid w:val="00FB20F3"/>
    <w:rsid w:val="00FB70EC"/>
    <w:rsid w:val="00FD3AAF"/>
    <w:rsid w:val="00FD4601"/>
    <w:rsid w:val="00FD7641"/>
    <w:rsid w:val="0DA2FF93"/>
    <w:rsid w:val="110EE432"/>
    <w:rsid w:val="122B2E98"/>
    <w:rsid w:val="22B05A2D"/>
    <w:rsid w:val="2BEBD113"/>
    <w:rsid w:val="2D774D44"/>
    <w:rsid w:val="40F4F403"/>
    <w:rsid w:val="46FCE1D9"/>
    <w:rsid w:val="5927B078"/>
    <w:rsid w:val="60248DB5"/>
    <w:rsid w:val="6DF59C93"/>
    <w:rsid w:val="7D1278EC"/>
    <w:rsid w:val="7EE1B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44140"/>
  <w15:chartTrackingRefBased/>
  <w15:docId w15:val="{88E1EDE9-182A-48E9-AECB-10712E1E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65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266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3D5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0D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0DB7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0D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0DB7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3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thwestinbloom1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557</Words>
  <Characters>3340</Characters>
  <Application>Microsoft Office Word</Application>
  <DocSecurity>0</DocSecurity>
  <Lines>196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IN BLOOM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IN BLOOM</dc:title>
  <dc:subject/>
  <dc:creator>leese</dc:creator>
  <cp:keywords/>
  <cp:lastModifiedBy>Melissa Poole</cp:lastModifiedBy>
  <cp:revision>20</cp:revision>
  <cp:lastPrinted>2025-12-10T10:37:00Z</cp:lastPrinted>
  <dcterms:created xsi:type="dcterms:W3CDTF">2025-11-19T11:37:00Z</dcterms:created>
  <dcterms:modified xsi:type="dcterms:W3CDTF">2025-12-14T20:06:00Z</dcterms:modified>
</cp:coreProperties>
</file>